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521DB7">
        <w:rPr>
          <w:rFonts w:ascii="Times New Roman" w:hAnsi="Times New Roman"/>
          <w:sz w:val="28"/>
          <w:szCs w:val="28"/>
        </w:rPr>
        <w:t>4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521DB7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6"/>
        <w:gridCol w:w="2127"/>
        <w:gridCol w:w="425"/>
        <w:gridCol w:w="851"/>
        <w:gridCol w:w="1134"/>
        <w:gridCol w:w="425"/>
        <w:gridCol w:w="424"/>
        <w:gridCol w:w="1134"/>
        <w:gridCol w:w="992"/>
        <w:gridCol w:w="709"/>
      </w:tblGrid>
      <w:tr w:rsidR="00521DB7" w:rsidTr="00137B52">
        <w:trPr>
          <w:trHeight w:val="393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21DB7" w:rsidTr="00137B52">
        <w:trPr>
          <w:trHeight w:val="87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68" w:rsidRDefault="00521DB7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</w:tr>
      <w:tr w:rsidR="00521DB7" w:rsidRPr="002B72EB" w:rsidTr="00137B52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2B72EB" w:rsidRDefault="00521DB7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 w:rsidR="00DE43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RPr="002B72EB" w:rsidTr="00137B52">
        <w:trPr>
          <w:trHeight w:val="4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137B52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21DB7" w:rsidTr="00137B52">
        <w:trPr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21DB7" w:rsidTr="00137B52">
        <w:trPr>
          <w:trHeight w:val="4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521DB7" w:rsidTr="00137B52">
        <w:trPr>
          <w:trHeight w:val="4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2B72EB" w:rsidRDefault="00521DB7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DE4379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21DB7" w:rsidTr="00137B52">
        <w:trPr>
          <w:trHeight w:val="52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137B52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21DB7" w:rsidTr="00137B52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7066BB" w:rsidRDefault="00521DB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21DB7" w:rsidRPr="00FA76E4" w:rsidRDefault="00521DB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521DB7" w:rsidTr="00137B52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521DB7" w:rsidTr="00137B52">
        <w:trPr>
          <w:trHeight w:val="55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137B52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21DB7" w:rsidTr="00137B52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521DB7" w:rsidRPr="00520B52" w:rsidRDefault="00521DB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1DB7" w:rsidTr="00137B52">
        <w:trPr>
          <w:trHeight w:val="3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521DB7" w:rsidTr="00137B52">
        <w:trPr>
          <w:trHeight w:val="54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137B52">
        <w:trPr>
          <w:trHeight w:val="86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521DB7" w:rsidTr="00137B52">
        <w:trPr>
          <w:trHeight w:val="9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21DB7" w:rsidRPr="007066BB" w:rsidRDefault="00521D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21DB7" w:rsidRDefault="00521DB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521DB7" w:rsidRPr="00520B52" w:rsidTr="00137B52">
        <w:trPr>
          <w:trHeight w:val="2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520B52" w:rsidRDefault="00521DB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521DB7" w:rsidRPr="00520B52" w:rsidTr="00137B52">
        <w:trPr>
          <w:trHeight w:val="5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520B52" w:rsidRDefault="00521DB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096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521DB7" w:rsidTr="00137B52">
        <w:trPr>
          <w:trHeight w:val="9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21DB7" w:rsidTr="00137B52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21DB7" w:rsidRDefault="00521D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21DB7" w:rsidRPr="00BA67A8" w:rsidTr="00137B52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E94F32" w:rsidRDefault="00521DB7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521DB7" w:rsidRPr="00BA67A8" w:rsidTr="00137B52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521DB7" w:rsidRPr="00BA67A8" w:rsidTr="00137B52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521DB7" w:rsidRPr="00BA67A8" w:rsidTr="00137B52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BA67A8" w:rsidRDefault="00521DB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Pr="00BA67A8" w:rsidRDefault="00521DB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BA67A8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186CC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DB7" w:rsidRPr="00110810" w:rsidRDefault="00D917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B7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1DB7" w:rsidRPr="00110810" w:rsidRDefault="00521DB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7C0276" w:rsidRDefault="007C0276" w:rsidP="00137B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37B52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137B52">
        <w:rPr>
          <w:rFonts w:ascii="Times New Roman" w:hAnsi="Times New Roman"/>
          <w:sz w:val="28"/>
          <w:szCs w:val="28"/>
        </w:rPr>
        <w:t xml:space="preserve"> главы </w:t>
      </w:r>
    </w:p>
    <w:p w:rsidR="007C0276" w:rsidRDefault="00137B52" w:rsidP="00137B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137B52" w:rsidRDefault="00137B52" w:rsidP="00137B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</w:t>
      </w:r>
      <w:r w:rsidR="00337534"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 w:rsidR="007C02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В.</w:t>
      </w:r>
      <w:r w:rsidR="007C0276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7C0276">
        <w:rPr>
          <w:rFonts w:ascii="Times New Roman" w:hAnsi="Times New Roman"/>
          <w:sz w:val="28"/>
          <w:szCs w:val="28"/>
        </w:rPr>
        <w:t>Вал</w:t>
      </w:r>
      <w:r w:rsidR="007C0276">
        <w:rPr>
          <w:rFonts w:ascii="Times New Roman" w:hAnsi="Times New Roman"/>
          <w:sz w:val="28"/>
          <w:szCs w:val="28"/>
        </w:rPr>
        <w:t>ь</w:t>
      </w:r>
      <w:r w:rsidR="007C0276">
        <w:rPr>
          <w:rFonts w:ascii="Times New Roman" w:hAnsi="Times New Roman"/>
          <w:sz w:val="28"/>
          <w:szCs w:val="28"/>
        </w:rPr>
        <w:t>ко</w:t>
      </w:r>
      <w:proofErr w:type="spellEnd"/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371" w:rsidRDefault="00706371">
      <w:r>
        <w:separator/>
      </w:r>
    </w:p>
  </w:endnote>
  <w:endnote w:type="continuationSeparator" w:id="0">
    <w:p w:rsidR="00706371" w:rsidRDefault="0070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371" w:rsidRDefault="00706371">
      <w:r>
        <w:separator/>
      </w:r>
    </w:p>
  </w:footnote>
  <w:footnote w:type="continuationSeparator" w:id="0">
    <w:p w:rsidR="00706371" w:rsidRDefault="00706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337534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67A8"/>
    <w:rsid w:val="00BB63DE"/>
    <w:rsid w:val="00BC1768"/>
    <w:rsid w:val="00BC79EC"/>
    <w:rsid w:val="00BD185B"/>
    <w:rsid w:val="00BE3F0F"/>
    <w:rsid w:val="00BF6A94"/>
    <w:rsid w:val="00C07F85"/>
    <w:rsid w:val="00C22D91"/>
    <w:rsid w:val="00C24379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62D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A4EB5-F784-4D24-8A76-91DAD7CF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56</cp:revision>
  <cp:lastPrinted>2022-09-06T08:11:00Z</cp:lastPrinted>
  <dcterms:created xsi:type="dcterms:W3CDTF">2020-08-05T07:44:00Z</dcterms:created>
  <dcterms:modified xsi:type="dcterms:W3CDTF">2022-09-06T08:11:00Z</dcterms:modified>
</cp:coreProperties>
</file>